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56" w:rsidRPr="006519F7" w:rsidRDefault="00B84056" w:rsidP="00B84056">
      <w:pPr>
        <w:jc w:val="center"/>
      </w:pPr>
      <w:proofErr w:type="gramStart"/>
      <w:r w:rsidRPr="006519F7">
        <w:t>П</w:t>
      </w:r>
      <w:proofErr w:type="gramEnd"/>
      <w:r w:rsidRPr="006519F7">
        <w:t xml:space="preserve"> Р О Е К Т</w:t>
      </w:r>
    </w:p>
    <w:p w:rsidR="00B84056" w:rsidRPr="006519F7" w:rsidRDefault="00B84056" w:rsidP="00B84056">
      <w:pPr>
        <w:jc w:val="center"/>
      </w:pPr>
    </w:p>
    <w:p w:rsidR="00B84056" w:rsidRPr="006519F7" w:rsidRDefault="00B84056" w:rsidP="00B84056">
      <w:pPr>
        <w:jc w:val="center"/>
      </w:pPr>
      <w:r w:rsidRPr="006519F7">
        <w:t>Постановления (</w:t>
      </w:r>
      <w:r w:rsidRPr="006519F7">
        <w:rPr>
          <w:u w:val="single"/>
        </w:rPr>
        <w:t>распоряжения)</w:t>
      </w:r>
      <w:r w:rsidRPr="006519F7">
        <w:t xml:space="preserve"> Администрации МО «Бологовский район»</w:t>
      </w:r>
    </w:p>
    <w:p w:rsidR="00B84056" w:rsidRPr="006519F7" w:rsidRDefault="00B84056" w:rsidP="00B84056">
      <w:pPr>
        <w:jc w:val="center"/>
      </w:pPr>
      <w:r w:rsidRPr="006519F7">
        <w:t>Тверской области</w:t>
      </w:r>
    </w:p>
    <w:p w:rsidR="00B84056" w:rsidRPr="006519F7" w:rsidRDefault="00AD4FEE" w:rsidP="00B84056">
      <w:pPr>
        <w:jc w:val="center"/>
      </w:pPr>
      <w:r>
        <w:t xml:space="preserve">« 20» марта </w:t>
      </w:r>
      <w:r w:rsidR="00546358" w:rsidRPr="006519F7">
        <w:t>2020</w:t>
      </w:r>
      <w:r>
        <w:t xml:space="preserve">         № 51</w:t>
      </w:r>
    </w:p>
    <w:p w:rsidR="00B84056" w:rsidRPr="006519F7" w:rsidRDefault="00B84056" w:rsidP="00B84056">
      <w:pPr>
        <w:tabs>
          <w:tab w:val="left" w:pos="5325"/>
        </w:tabs>
        <w:jc w:val="both"/>
      </w:pPr>
      <w:r w:rsidRPr="006519F7">
        <w:t xml:space="preserve">По вопросу: </w:t>
      </w:r>
      <w:r w:rsidR="006E6ED0" w:rsidRPr="006519F7">
        <w:t>«О внесении изменений в постановление Администрации МО «Бологовский район» Тверской области от 09.01.2018 № 1-п».</w:t>
      </w:r>
    </w:p>
    <w:p w:rsidR="006E6ED0" w:rsidRPr="006519F7" w:rsidRDefault="006E6ED0" w:rsidP="00B84056">
      <w:pPr>
        <w:tabs>
          <w:tab w:val="left" w:pos="5325"/>
        </w:tabs>
        <w:jc w:val="both"/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6"/>
        <w:gridCol w:w="1620"/>
        <w:gridCol w:w="1260"/>
        <w:gridCol w:w="1260"/>
        <w:gridCol w:w="2339"/>
      </w:tblGrid>
      <w:tr w:rsidR="00B84056" w:rsidRPr="006519F7" w:rsidTr="00B84056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r w:rsidRPr="006519F7">
              <w:t>Согласование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r w:rsidRPr="006519F7">
              <w:t>Дата  получения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r w:rsidRPr="006519F7">
              <w:t>Дата  возврата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r w:rsidRPr="006519F7">
              <w:t>Подпись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r w:rsidRPr="006519F7">
              <w:t>Расшифровка</w:t>
            </w:r>
          </w:p>
          <w:p w:rsidR="00B84056" w:rsidRPr="006519F7" w:rsidRDefault="00B84056">
            <w:r w:rsidRPr="006519F7">
              <w:t>подписи</w:t>
            </w:r>
          </w:p>
        </w:tc>
      </w:tr>
      <w:tr w:rsidR="00B84056" w:rsidRPr="006519F7" w:rsidTr="00B84056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6E6ED0" w:rsidP="00B84056">
            <w:r w:rsidRPr="006519F7">
              <w:t>Управделами Администрации МО «Бологовский район»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D749B7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D749B7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D749B7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A57B50" w:rsidP="00D749B7">
            <w:r w:rsidRPr="006519F7">
              <w:t>Н.В. Бороусова</w:t>
            </w:r>
            <w:r w:rsidR="00B84056" w:rsidRPr="006519F7">
              <w:t xml:space="preserve"> </w:t>
            </w:r>
          </w:p>
        </w:tc>
      </w:tr>
      <w:tr w:rsidR="002E6981" w:rsidRPr="006519F7" w:rsidTr="00B84056">
        <w:trPr>
          <w:trHeight w:val="43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981" w:rsidRPr="006519F7" w:rsidRDefault="006E6ED0" w:rsidP="00B84056">
            <w:r w:rsidRPr="006519F7">
              <w:t>Зам</w:t>
            </w:r>
            <w:proofErr w:type="gramStart"/>
            <w:r w:rsidRPr="006519F7">
              <w:t>.Г</w:t>
            </w:r>
            <w:proofErr w:type="gramEnd"/>
            <w:r w:rsidRPr="006519F7">
              <w:t>лавы Администрации МО «Бологовский район»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1" w:rsidRPr="006519F7" w:rsidRDefault="002E698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1" w:rsidRPr="006519F7" w:rsidRDefault="002E698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1" w:rsidRPr="006519F7" w:rsidRDefault="002E6981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981" w:rsidRPr="006519F7" w:rsidRDefault="002E6981">
            <w:r w:rsidRPr="006519F7">
              <w:t>Ю.Н. Кобелева</w:t>
            </w:r>
          </w:p>
        </w:tc>
      </w:tr>
      <w:tr w:rsidR="00B84056" w:rsidRPr="006519F7" w:rsidTr="00B84056">
        <w:trPr>
          <w:trHeight w:val="43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6E6ED0" w:rsidP="00B84056">
            <w:r w:rsidRPr="006519F7">
              <w:t>Зам</w:t>
            </w:r>
            <w:proofErr w:type="gramStart"/>
            <w:r w:rsidRPr="006519F7">
              <w:t>.Г</w:t>
            </w:r>
            <w:proofErr w:type="gramEnd"/>
            <w:r w:rsidRPr="006519F7">
              <w:t>лавы Администрации МО «Бологовский район»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r w:rsidRPr="006519F7">
              <w:t xml:space="preserve"> Ю.А. Шлыкова </w:t>
            </w:r>
          </w:p>
        </w:tc>
      </w:tr>
      <w:tr w:rsidR="00B84056" w:rsidRPr="006519F7" w:rsidTr="00B84056">
        <w:trPr>
          <w:trHeight w:val="43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6E6ED0" w:rsidP="00B84056">
            <w:r w:rsidRPr="006519F7">
              <w:t>Заведующий отделом экономики, предпринимательской деятельности и инвестиций Администрации МО «Бологовский район»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6E6ED0">
            <w:r w:rsidRPr="006519F7">
              <w:t>М.Н. Свисткова</w:t>
            </w:r>
          </w:p>
        </w:tc>
      </w:tr>
      <w:tr w:rsidR="00B84056" w:rsidRPr="006519F7" w:rsidTr="00B84056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6E6ED0">
            <w:pPr>
              <w:tabs>
                <w:tab w:val="left" w:pos="2706"/>
              </w:tabs>
            </w:pPr>
            <w:r w:rsidRPr="006519F7">
              <w:t>Начальник Финансового Управления Администрации МО «Бологовский район»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r w:rsidRPr="006519F7">
              <w:t>И.В. Егорова</w:t>
            </w:r>
          </w:p>
        </w:tc>
      </w:tr>
      <w:tr w:rsidR="00B84056" w:rsidRPr="006519F7" w:rsidTr="00B84056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6E6ED0" w:rsidP="002E6981">
            <w:pPr>
              <w:tabs>
                <w:tab w:val="left" w:pos="2706"/>
              </w:tabs>
            </w:pPr>
            <w:r w:rsidRPr="006519F7">
              <w:t xml:space="preserve">Заведующий отделом юридической и кадровой службы Администрации МО «Бологовский район»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A57B50">
            <w:r w:rsidRPr="006519F7">
              <w:t>О.С. Чагина</w:t>
            </w:r>
          </w:p>
        </w:tc>
      </w:tr>
      <w:tr w:rsidR="00B84056" w:rsidRPr="006519F7" w:rsidTr="00B84056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F17553">
            <w:r>
              <w:t>Начальник</w:t>
            </w:r>
            <w:r w:rsidR="006E6ED0" w:rsidRPr="006519F7">
              <w:t xml:space="preserve"> Управления культуры, спорта, туризма и молодежной политики Администрации МО «Бологовский район»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>
            <w:pPr>
              <w:tabs>
                <w:tab w:val="left" w:pos="581"/>
              </w:tabs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F17553">
            <w:r>
              <w:t>О.С. Комлева</w:t>
            </w:r>
          </w:p>
        </w:tc>
      </w:tr>
    </w:tbl>
    <w:p w:rsidR="006E6ED0" w:rsidRPr="006519F7" w:rsidRDefault="006E6ED0" w:rsidP="00B84056"/>
    <w:p w:rsidR="00B84056" w:rsidRPr="006519F7" w:rsidRDefault="00B84056" w:rsidP="00B84056">
      <w:r w:rsidRPr="006519F7">
        <w:t>ЗАМЕЧАНИЯ</w:t>
      </w:r>
    </w:p>
    <w:p w:rsidR="003B6A28" w:rsidRDefault="00B84056" w:rsidP="00B8405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  <w:r w:rsidR="00D3204D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3B6A28" w:rsidRDefault="0045586F" w:rsidP="00B8405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4.8pt;margin-top:14.85pt;width:156.3pt;height:56.25pt;z-index:251661312;mso-height-percent:200;mso-height-percent:200;mso-width-relative:margin;mso-height-relative:margin" stroked="f">
            <v:textbox style="mso-next-textbox:#_x0000_s1027;mso-fit-shape-to-text:t">
              <w:txbxContent>
                <w:p w:rsidR="003B6A28" w:rsidRPr="006519F7" w:rsidRDefault="003B6A28">
                  <w:r w:rsidRPr="006519F7">
                    <w:t>Заведующий отделом</w:t>
                  </w:r>
                </w:p>
                <w:p w:rsidR="003B6A28" w:rsidRPr="006519F7" w:rsidRDefault="003B6A28">
                  <w:r w:rsidRPr="006519F7">
                    <w:t>юридической и</w:t>
                  </w:r>
                </w:p>
                <w:p w:rsidR="003B6A28" w:rsidRPr="006519F7" w:rsidRDefault="003B6A28">
                  <w:r w:rsidRPr="006519F7">
                    <w:t>кадровой службы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en-US"/>
        </w:rPr>
        <w:pict>
          <v:shape id="_x0000_s1026" type="#_x0000_t202" style="position:absolute;margin-left:-8pt;margin-top:14pt;width:125.95pt;height:72.35pt;z-index:251660288;mso-height-percent:200;mso-height-percent:200;mso-width-relative:margin;mso-height-relative:margin" stroked="f">
            <v:textbox style="mso-next-textbox:#_x0000_s1026;mso-fit-shape-to-text:t">
              <w:txbxContent>
                <w:p w:rsidR="003B6A28" w:rsidRPr="006519F7" w:rsidRDefault="003B6A28">
                  <w:r w:rsidRPr="006519F7">
                    <w:t xml:space="preserve">Согласовано для </w:t>
                  </w:r>
                </w:p>
                <w:p w:rsidR="003B6A28" w:rsidRPr="006519F7" w:rsidRDefault="003B6A28">
                  <w:r w:rsidRPr="006519F7">
                    <w:t xml:space="preserve">использования </w:t>
                  </w:r>
                  <w:proofErr w:type="gramStart"/>
                  <w:r w:rsidRPr="006519F7">
                    <w:t>в</w:t>
                  </w:r>
                  <w:proofErr w:type="gramEnd"/>
                </w:p>
                <w:p w:rsidR="003B6A28" w:rsidRPr="006519F7" w:rsidRDefault="003B6A28">
                  <w:r w:rsidRPr="006519F7">
                    <w:t xml:space="preserve">информационных </w:t>
                  </w:r>
                </w:p>
                <w:p w:rsidR="003B6A28" w:rsidRPr="006519F7" w:rsidRDefault="003B6A28">
                  <w:proofErr w:type="gramStart"/>
                  <w:r w:rsidRPr="006519F7">
                    <w:t>системах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8" type="#_x0000_t202" style="position:absolute;margin-left:349.8pt;margin-top:14.45pt;width:126.15pt;height:40.15pt;z-index:251662336;mso-height-percent:200;mso-height-percent:200;mso-width-relative:margin;mso-height-relative:margin" stroked="f">
            <v:textbox style="mso-next-textbox:#_x0000_s1028;mso-fit-shape-to-text:t">
              <w:txbxContent>
                <w:p w:rsidR="00920100" w:rsidRPr="006519F7" w:rsidRDefault="00920100">
                  <w:r w:rsidRPr="006519F7">
                    <w:t>Управделами Администрации</w:t>
                  </w:r>
                </w:p>
              </w:txbxContent>
            </v:textbox>
          </v:shape>
        </w:pict>
      </w:r>
    </w:p>
    <w:p w:rsidR="003B6A28" w:rsidRDefault="003B6A28" w:rsidP="00B84056">
      <w:pPr>
        <w:rPr>
          <w:sz w:val="28"/>
          <w:szCs w:val="28"/>
        </w:rPr>
      </w:pPr>
    </w:p>
    <w:p w:rsidR="00B84056" w:rsidRDefault="003B6A28" w:rsidP="00B8405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B6A28" w:rsidRDefault="003B6A28" w:rsidP="00C16014"/>
    <w:p w:rsidR="003B6A28" w:rsidRDefault="003B6A28" w:rsidP="00C16014"/>
    <w:p w:rsidR="00C16014" w:rsidRPr="00D8427C" w:rsidRDefault="00C16014" w:rsidP="00C16014">
      <w:pPr>
        <w:tabs>
          <w:tab w:val="left" w:pos="5907"/>
        </w:tabs>
      </w:pPr>
      <w:r w:rsidRPr="00D8427C">
        <w:t>____________</w:t>
      </w:r>
      <w:r w:rsidR="003B6A28">
        <w:t>____</w:t>
      </w:r>
      <w:r w:rsidR="00920100">
        <w:t>__</w:t>
      </w:r>
      <w:r w:rsidR="003B6A28">
        <w:t xml:space="preserve">         </w:t>
      </w:r>
      <w:r w:rsidR="00920100">
        <w:t xml:space="preserve">        </w:t>
      </w:r>
      <w:r w:rsidR="003B6A28">
        <w:t xml:space="preserve"> _____________________</w:t>
      </w:r>
      <w:r w:rsidR="00920100">
        <w:t>__                 ___________________</w:t>
      </w:r>
      <w:r>
        <w:t xml:space="preserve">              </w:t>
      </w:r>
    </w:p>
    <w:p w:rsidR="00C16014" w:rsidRDefault="00C16014" w:rsidP="00B84056">
      <w:pPr>
        <w:tabs>
          <w:tab w:val="left" w:pos="2880"/>
          <w:tab w:val="left" w:pos="6660"/>
          <w:tab w:val="left" w:pos="6840"/>
        </w:tabs>
        <w:rPr>
          <w:sz w:val="28"/>
          <w:szCs w:val="28"/>
        </w:rPr>
      </w:pPr>
    </w:p>
    <w:p w:rsidR="006519F7" w:rsidRDefault="00C14A14" w:rsidP="006519F7">
      <w:pPr>
        <w:jc w:val="both"/>
      </w:pPr>
      <w:r>
        <w:t>П</w:t>
      </w:r>
      <w:r w:rsidR="006E6ED0">
        <w:t xml:space="preserve">роект подготовил: </w:t>
      </w:r>
      <w:proofErr w:type="spellStart"/>
      <w:r w:rsidR="006E6ED0">
        <w:t>Кормакова</w:t>
      </w:r>
      <w:proofErr w:type="spellEnd"/>
      <w:r w:rsidR="006E6ED0">
        <w:t xml:space="preserve"> Виктория Игоревна</w:t>
      </w:r>
      <w:r w:rsidR="00B84056">
        <w:t xml:space="preserve">, </w:t>
      </w:r>
      <w:r>
        <w:t xml:space="preserve">главный специалист Комитета по </w:t>
      </w:r>
      <w:proofErr w:type="spellStart"/>
      <w:r>
        <w:t>ФКиС</w:t>
      </w:r>
      <w:proofErr w:type="spellEnd"/>
      <w:r>
        <w:t xml:space="preserve"> УКСМ</w:t>
      </w:r>
      <w:r w:rsidR="00B84056">
        <w:t xml:space="preserve"> Администрации МО «</w:t>
      </w:r>
      <w:proofErr w:type="spellStart"/>
      <w:r w:rsidR="00B84056">
        <w:t>Бологовский</w:t>
      </w:r>
      <w:proofErr w:type="spellEnd"/>
      <w:r w:rsidR="00B84056">
        <w:t xml:space="preserve"> район»</w:t>
      </w:r>
      <w:r w:rsidR="006D3783">
        <w:t xml:space="preserve"> Тверской области</w:t>
      </w:r>
      <w:r w:rsidR="00B84056">
        <w:t>,  2-</w:t>
      </w:r>
      <w:r w:rsidR="006D3783">
        <w:t>33-14</w:t>
      </w:r>
    </w:p>
    <w:p w:rsidR="00F17553" w:rsidRDefault="006519F7" w:rsidP="006519F7">
      <w:pPr>
        <w:jc w:val="both"/>
      </w:pPr>
      <w:r w:rsidRPr="006519F7">
        <w:t xml:space="preserve">                                                                </w:t>
      </w:r>
    </w:p>
    <w:p w:rsidR="00B84056" w:rsidRPr="006519F7" w:rsidRDefault="00F17553" w:rsidP="006519F7">
      <w:pPr>
        <w:jc w:val="both"/>
      </w:pPr>
      <w:r>
        <w:lastRenderedPageBreak/>
        <w:t xml:space="preserve">                                                                  </w:t>
      </w:r>
      <w:r w:rsidR="00B84056" w:rsidRPr="006519F7">
        <w:t xml:space="preserve">Р А С </w:t>
      </w:r>
      <w:proofErr w:type="spellStart"/>
      <w:proofErr w:type="gramStart"/>
      <w:r w:rsidR="00B84056" w:rsidRPr="006519F7">
        <w:t>С</w:t>
      </w:r>
      <w:proofErr w:type="spellEnd"/>
      <w:proofErr w:type="gramEnd"/>
      <w:r w:rsidR="00B84056" w:rsidRPr="006519F7">
        <w:t xml:space="preserve"> Ы Л К А</w:t>
      </w:r>
    </w:p>
    <w:p w:rsidR="00B84056" w:rsidRPr="006519F7" w:rsidRDefault="00B84056" w:rsidP="00B84056">
      <w:pPr>
        <w:spacing w:line="216" w:lineRule="auto"/>
      </w:pPr>
    </w:p>
    <w:p w:rsidR="00B84056" w:rsidRPr="006519F7" w:rsidRDefault="00B84056" w:rsidP="00B84056">
      <w:pPr>
        <w:spacing w:line="216" w:lineRule="auto"/>
        <w:jc w:val="center"/>
      </w:pPr>
      <w:r w:rsidRPr="006519F7">
        <w:t xml:space="preserve">Постановления </w:t>
      </w:r>
      <w:r w:rsidRPr="006519F7">
        <w:rPr>
          <w:b/>
          <w:bCs/>
        </w:rPr>
        <w:t>(</w:t>
      </w:r>
      <w:r w:rsidRPr="006519F7">
        <w:rPr>
          <w:u w:val="single"/>
        </w:rPr>
        <w:t>распоряжения)</w:t>
      </w:r>
      <w:r w:rsidRPr="006519F7">
        <w:t xml:space="preserve"> </w:t>
      </w:r>
      <w:r w:rsidR="006D3783" w:rsidRPr="006519F7">
        <w:t>А</w:t>
      </w:r>
      <w:r w:rsidRPr="006519F7">
        <w:t>дминистрации МО «</w:t>
      </w:r>
      <w:proofErr w:type="spellStart"/>
      <w:r w:rsidRPr="006519F7">
        <w:t>Бологовский</w:t>
      </w:r>
      <w:proofErr w:type="spellEnd"/>
      <w:r w:rsidRPr="006519F7">
        <w:t xml:space="preserve"> район» Тверской области</w:t>
      </w:r>
    </w:p>
    <w:p w:rsidR="00B84056" w:rsidRPr="006519F7" w:rsidRDefault="00AD4FEE" w:rsidP="00B84056">
      <w:pPr>
        <w:spacing w:line="216" w:lineRule="auto"/>
        <w:jc w:val="center"/>
      </w:pPr>
      <w:r>
        <w:t xml:space="preserve">«20» марта </w:t>
      </w:r>
      <w:r w:rsidR="00546358" w:rsidRPr="006519F7">
        <w:t>2020</w:t>
      </w:r>
      <w:r>
        <w:t xml:space="preserve">               № 51</w:t>
      </w:r>
    </w:p>
    <w:p w:rsidR="00B84056" w:rsidRPr="006519F7" w:rsidRDefault="00B84056" w:rsidP="00B84056">
      <w:pPr>
        <w:tabs>
          <w:tab w:val="left" w:pos="5325"/>
        </w:tabs>
        <w:jc w:val="both"/>
      </w:pPr>
      <w:r w:rsidRPr="006519F7">
        <w:t xml:space="preserve">По вопросу: </w:t>
      </w:r>
      <w:r w:rsidR="006E6ED0" w:rsidRPr="006519F7">
        <w:t>«О внесении изменений в постановление Администрации МО «</w:t>
      </w:r>
      <w:proofErr w:type="spellStart"/>
      <w:r w:rsidR="006E6ED0" w:rsidRPr="006519F7">
        <w:t>Бологовский</w:t>
      </w:r>
      <w:proofErr w:type="spellEnd"/>
      <w:r w:rsidR="006E6ED0" w:rsidRPr="006519F7">
        <w:t xml:space="preserve"> район» Тверской области от 09.01.2018 № 1-п»</w:t>
      </w:r>
    </w:p>
    <w:tbl>
      <w:tblPr>
        <w:tblpPr w:leftFromText="180" w:rightFromText="180" w:vertAnchor="text" w:horzAnchor="margin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5528"/>
        <w:gridCol w:w="2479"/>
      </w:tblGrid>
      <w:tr w:rsidR="00B84056" w:rsidRPr="006519F7" w:rsidTr="00B8405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pPr>
              <w:spacing w:line="216" w:lineRule="auto"/>
            </w:pPr>
            <w:r w:rsidRPr="006519F7">
              <w:t>Кол-во экз.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>
            <w:pPr>
              <w:spacing w:line="216" w:lineRule="auto"/>
              <w:jc w:val="center"/>
            </w:pPr>
            <w:r w:rsidRPr="006519F7">
              <w:t>Кому направлено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056" w:rsidRPr="006519F7" w:rsidRDefault="00B84056" w:rsidP="002A34EA">
            <w:pPr>
              <w:spacing w:line="216" w:lineRule="auto"/>
              <w:jc w:val="center"/>
            </w:pPr>
            <w:r w:rsidRPr="006519F7">
              <w:t>Дата передачи секретарём приёмной</w:t>
            </w: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>
            <w:pPr>
              <w:spacing w:line="216" w:lineRule="auto"/>
            </w:pPr>
            <w:r w:rsidRPr="006519F7">
              <w:t>В дело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>
            <w:pPr>
              <w:spacing w:line="216" w:lineRule="auto"/>
            </w:pP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</w:pPr>
            <w:r w:rsidRPr="006519F7">
              <w:t xml:space="preserve">Управделами  Администрации 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</w:pP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</w:pPr>
            <w:r w:rsidRPr="006519F7">
              <w:t>Зам. Главы Администрации</w:t>
            </w:r>
          </w:p>
          <w:p w:rsidR="00B84056" w:rsidRPr="006519F7" w:rsidRDefault="00B84056" w:rsidP="00B84056">
            <w:pPr>
              <w:spacing w:line="216" w:lineRule="auto"/>
            </w:pPr>
            <w:r w:rsidRPr="006519F7">
              <w:t xml:space="preserve"> (</w:t>
            </w:r>
            <w:proofErr w:type="spellStart"/>
            <w:r w:rsidRPr="006519F7">
              <w:t>Шлыкова</w:t>
            </w:r>
            <w:proofErr w:type="spellEnd"/>
            <w:r w:rsidRPr="006519F7">
              <w:t xml:space="preserve"> Ю.А.)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</w:pPr>
          </w:p>
        </w:tc>
      </w:tr>
      <w:tr w:rsidR="006E6ED0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ED0" w:rsidRPr="006519F7" w:rsidRDefault="006E6ED0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ED0" w:rsidRPr="006519F7" w:rsidRDefault="006E6ED0" w:rsidP="006E6ED0">
            <w:pPr>
              <w:spacing w:line="216" w:lineRule="auto"/>
            </w:pPr>
            <w:r w:rsidRPr="006519F7">
              <w:t>Зам. Главы Администрации</w:t>
            </w:r>
          </w:p>
          <w:p w:rsidR="006E6ED0" w:rsidRPr="006519F7" w:rsidRDefault="006E6ED0" w:rsidP="006E6ED0">
            <w:pPr>
              <w:spacing w:line="216" w:lineRule="auto"/>
            </w:pPr>
            <w:r w:rsidRPr="006519F7">
              <w:t xml:space="preserve"> (Кобелева Ю.Н.)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D0" w:rsidRPr="006519F7" w:rsidRDefault="006E6ED0" w:rsidP="00B84056">
            <w:pPr>
              <w:spacing w:line="216" w:lineRule="auto"/>
            </w:pP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2A34EA" w:rsidP="00B84056">
            <w:pPr>
              <w:spacing w:line="216" w:lineRule="auto"/>
            </w:pPr>
            <w:r w:rsidRPr="006519F7">
              <w:t>Отдел</w:t>
            </w:r>
            <w:r w:rsidR="00B84056" w:rsidRPr="006519F7">
              <w:t xml:space="preserve"> орга</w:t>
            </w:r>
            <w:r w:rsidR="002E6981" w:rsidRPr="006519F7">
              <w:t xml:space="preserve">низационно-контрольной </w:t>
            </w:r>
            <w:r w:rsidRPr="006519F7">
              <w:t xml:space="preserve"> работы и связей</w:t>
            </w:r>
            <w:r w:rsidR="00B84056" w:rsidRPr="006519F7">
              <w:t xml:space="preserve"> с общественностью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</w:pP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</w:pPr>
            <w:r w:rsidRPr="006519F7">
              <w:t>Управление культуры, спорта, туризма и молодежной  политики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</w:pPr>
          </w:p>
        </w:tc>
      </w:tr>
      <w:tr w:rsidR="00C14A14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A14" w:rsidRPr="006519F7" w:rsidRDefault="00C14A14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A14" w:rsidRPr="006519F7" w:rsidRDefault="00C14A14" w:rsidP="002A34EA">
            <w:pPr>
              <w:tabs>
                <w:tab w:val="left" w:pos="3345"/>
              </w:tabs>
              <w:spacing w:line="216" w:lineRule="auto"/>
            </w:pPr>
            <w:r w:rsidRPr="006519F7">
              <w:t>Отдел экономики, предпринимательской деятельности и инвестиций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14" w:rsidRPr="006519F7" w:rsidRDefault="00C14A14" w:rsidP="00B84056">
            <w:pPr>
              <w:spacing w:line="216" w:lineRule="auto"/>
            </w:pPr>
          </w:p>
        </w:tc>
      </w:tr>
      <w:tr w:rsidR="006E6ED0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ED0" w:rsidRPr="006519F7" w:rsidRDefault="006E6ED0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ED0" w:rsidRPr="006519F7" w:rsidRDefault="00F15571" w:rsidP="002A34EA">
            <w:pPr>
              <w:tabs>
                <w:tab w:val="left" w:pos="3345"/>
              </w:tabs>
              <w:spacing w:line="216" w:lineRule="auto"/>
            </w:pPr>
            <w:r w:rsidRPr="006519F7">
              <w:t>Заведующей о</w:t>
            </w:r>
            <w:r w:rsidR="006E6ED0" w:rsidRPr="006519F7">
              <w:t>тдел</w:t>
            </w:r>
            <w:r w:rsidRPr="006519F7">
              <w:t>ом</w:t>
            </w:r>
            <w:r w:rsidR="006E6ED0" w:rsidRPr="006519F7">
              <w:t xml:space="preserve"> юридической и кадровой службы </w:t>
            </w:r>
            <w:r w:rsidRPr="006519F7">
              <w:t>(</w:t>
            </w:r>
            <w:proofErr w:type="spellStart"/>
            <w:r w:rsidRPr="006519F7">
              <w:t>Чагиной</w:t>
            </w:r>
            <w:proofErr w:type="spellEnd"/>
            <w:r w:rsidRPr="006519F7">
              <w:t xml:space="preserve"> О.С.)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D0" w:rsidRPr="006519F7" w:rsidRDefault="006E6ED0" w:rsidP="00B84056">
            <w:pPr>
              <w:spacing w:line="216" w:lineRule="auto"/>
            </w:pPr>
          </w:p>
        </w:tc>
      </w:tr>
      <w:tr w:rsidR="00F15571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71" w:rsidRPr="006519F7" w:rsidRDefault="00F15571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71" w:rsidRPr="006519F7" w:rsidRDefault="00F15571" w:rsidP="002A34EA">
            <w:pPr>
              <w:tabs>
                <w:tab w:val="left" w:pos="3345"/>
              </w:tabs>
              <w:spacing w:line="216" w:lineRule="auto"/>
            </w:pPr>
            <w:r w:rsidRPr="006519F7">
              <w:t>Финансовое Управление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71" w:rsidRPr="006519F7" w:rsidRDefault="00F15571" w:rsidP="00B84056">
            <w:pPr>
              <w:spacing w:line="216" w:lineRule="auto"/>
            </w:pP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</w:pPr>
            <w:r w:rsidRPr="006519F7">
              <w:t>Газета «Новая жизнь»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</w:pP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  <w:jc w:val="center"/>
            </w:pPr>
            <w:r w:rsidRPr="006519F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B84056">
            <w:pPr>
              <w:spacing w:line="216" w:lineRule="auto"/>
            </w:pPr>
            <w:r w:rsidRPr="006519F7">
              <w:t>Контроль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</w:pPr>
          </w:p>
        </w:tc>
      </w:tr>
      <w:tr w:rsidR="00B84056" w:rsidRPr="006519F7" w:rsidTr="00B84056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56" w:rsidRPr="006519F7" w:rsidRDefault="00B84056" w:rsidP="00675711">
            <w:pPr>
              <w:spacing w:line="216" w:lineRule="auto"/>
            </w:pPr>
            <w:r w:rsidRPr="006519F7">
              <w:t xml:space="preserve">Итого: </w:t>
            </w:r>
            <w:r w:rsidR="00F15571" w:rsidRPr="006519F7">
              <w:t>11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56" w:rsidRPr="006519F7" w:rsidRDefault="00B84056" w:rsidP="00B84056">
            <w:pPr>
              <w:spacing w:line="216" w:lineRule="auto"/>
            </w:pPr>
          </w:p>
        </w:tc>
      </w:tr>
    </w:tbl>
    <w:p w:rsidR="00C472B2" w:rsidRPr="006519F7" w:rsidRDefault="00C472B2" w:rsidP="00B84056">
      <w:pPr>
        <w:jc w:val="both"/>
      </w:pPr>
    </w:p>
    <w:p w:rsidR="00B84056" w:rsidRPr="006519F7" w:rsidRDefault="00B84056" w:rsidP="00B84056">
      <w:pPr>
        <w:jc w:val="both"/>
      </w:pPr>
      <w:r w:rsidRPr="006519F7">
        <w:t xml:space="preserve">Специалист ___________________(подпись) </w:t>
      </w:r>
    </w:p>
    <w:sectPr w:rsidR="00B84056" w:rsidRPr="006519F7" w:rsidSect="00C84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056"/>
    <w:rsid w:val="0006523D"/>
    <w:rsid w:val="000C7430"/>
    <w:rsid w:val="001B0A70"/>
    <w:rsid w:val="002A34EA"/>
    <w:rsid w:val="002E6981"/>
    <w:rsid w:val="003B649D"/>
    <w:rsid w:val="003B6A28"/>
    <w:rsid w:val="00400C95"/>
    <w:rsid w:val="0041664A"/>
    <w:rsid w:val="0045586F"/>
    <w:rsid w:val="004B0A99"/>
    <w:rsid w:val="00546358"/>
    <w:rsid w:val="00546C05"/>
    <w:rsid w:val="00592B6F"/>
    <w:rsid w:val="005D4424"/>
    <w:rsid w:val="005F4C21"/>
    <w:rsid w:val="006519F7"/>
    <w:rsid w:val="00675711"/>
    <w:rsid w:val="006D3783"/>
    <w:rsid w:val="006E6ED0"/>
    <w:rsid w:val="00757A20"/>
    <w:rsid w:val="00763410"/>
    <w:rsid w:val="007C2BE3"/>
    <w:rsid w:val="008F66AA"/>
    <w:rsid w:val="00920100"/>
    <w:rsid w:val="009F3437"/>
    <w:rsid w:val="00A218A0"/>
    <w:rsid w:val="00A57B50"/>
    <w:rsid w:val="00A9698F"/>
    <w:rsid w:val="00AD4FEE"/>
    <w:rsid w:val="00B1269C"/>
    <w:rsid w:val="00B84056"/>
    <w:rsid w:val="00B87A42"/>
    <w:rsid w:val="00BB2CA9"/>
    <w:rsid w:val="00C14A14"/>
    <w:rsid w:val="00C16014"/>
    <w:rsid w:val="00C472B2"/>
    <w:rsid w:val="00C843BB"/>
    <w:rsid w:val="00CA25A5"/>
    <w:rsid w:val="00CA5C86"/>
    <w:rsid w:val="00D3204D"/>
    <w:rsid w:val="00D51D37"/>
    <w:rsid w:val="00D54CEC"/>
    <w:rsid w:val="00EB4BA9"/>
    <w:rsid w:val="00EE7FE1"/>
    <w:rsid w:val="00F068FC"/>
    <w:rsid w:val="00F15571"/>
    <w:rsid w:val="00F17553"/>
    <w:rsid w:val="00F32788"/>
    <w:rsid w:val="00F6107C"/>
    <w:rsid w:val="00F85CBD"/>
    <w:rsid w:val="00FA0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A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A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rs10903</dc:creator>
  <cp:lastModifiedBy>Ludmila110</cp:lastModifiedBy>
  <cp:revision>28</cp:revision>
  <cp:lastPrinted>2020-03-03T07:44:00Z</cp:lastPrinted>
  <dcterms:created xsi:type="dcterms:W3CDTF">2017-03-31T07:51:00Z</dcterms:created>
  <dcterms:modified xsi:type="dcterms:W3CDTF">2020-03-27T11:04:00Z</dcterms:modified>
</cp:coreProperties>
</file>